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4857" w14:textId="77777777" w:rsidR="00CC0C82" w:rsidRDefault="009A34C3" w:rsidP="003619FB">
      <w:pPr>
        <w:jc w:val="left"/>
        <w:sectPr w:rsidR="00CC0C82" w:rsidSect="009D43F5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134" w:right="1418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4A7BEB8" wp14:editId="324C4727">
            <wp:simplePos x="0" y="0"/>
            <wp:positionH relativeFrom="column">
              <wp:posOffset>280035</wp:posOffset>
            </wp:positionH>
            <wp:positionV relativeFrom="paragraph">
              <wp:posOffset>760095</wp:posOffset>
            </wp:positionV>
            <wp:extent cx="1419225" cy="2228850"/>
            <wp:effectExtent l="0" t="0" r="0" b="0"/>
            <wp:wrapTopAndBottom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466"/>
                    <a:stretch/>
                  </pic:blipFill>
                  <pic:spPr bwMode="auto">
                    <a:xfrm>
                      <a:off x="0" y="0"/>
                      <a:ext cx="14192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33526063" wp14:editId="7A4878CC">
            <wp:simplePos x="0" y="0"/>
            <wp:positionH relativeFrom="column">
              <wp:posOffset>1699895</wp:posOffset>
            </wp:positionH>
            <wp:positionV relativeFrom="paragraph">
              <wp:posOffset>721360</wp:posOffset>
            </wp:positionV>
            <wp:extent cx="1209675" cy="2564765"/>
            <wp:effectExtent l="0" t="0" r="0" b="0"/>
            <wp:wrapTopAndBottom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09675" cy="256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494F2B36" wp14:editId="7D398F41">
            <wp:simplePos x="0" y="0"/>
            <wp:positionH relativeFrom="column">
              <wp:posOffset>3004820</wp:posOffset>
            </wp:positionH>
            <wp:positionV relativeFrom="paragraph">
              <wp:posOffset>845820</wp:posOffset>
            </wp:positionV>
            <wp:extent cx="1247775" cy="2228850"/>
            <wp:effectExtent l="0" t="0" r="0" b="0"/>
            <wp:wrapTopAndBottom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83"/>
                    <a:stretch/>
                  </pic:blipFill>
                  <pic:spPr bwMode="auto">
                    <a:xfrm>
                      <a:off x="0" y="0"/>
                      <a:ext cx="12477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2439AC3F" wp14:editId="5391BBA3">
            <wp:simplePos x="0" y="0"/>
            <wp:positionH relativeFrom="column">
              <wp:posOffset>4319270</wp:posOffset>
            </wp:positionH>
            <wp:positionV relativeFrom="paragraph">
              <wp:posOffset>855345</wp:posOffset>
            </wp:positionV>
            <wp:extent cx="1257300" cy="2219325"/>
            <wp:effectExtent l="0" t="0" r="0" b="0"/>
            <wp:wrapTopAndBottom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573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001A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D83263" wp14:editId="3911AF18">
                <wp:simplePos x="0" y="0"/>
                <wp:positionH relativeFrom="column">
                  <wp:posOffset>403860</wp:posOffset>
                </wp:positionH>
                <wp:positionV relativeFrom="paragraph">
                  <wp:posOffset>2988945</wp:posOffset>
                </wp:positionV>
                <wp:extent cx="5610225" cy="323850"/>
                <wp:effectExtent l="0" t="0" r="0" b="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102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C8DD81" w14:textId="77777777" w:rsidR="00DC344D" w:rsidRPr="00DC344D" w:rsidRDefault="00DC344D">
                            <w:pPr>
                              <w:rPr>
                                <w:b/>
                              </w:rPr>
                            </w:pPr>
                            <w:r w:rsidRPr="00DC344D">
                              <w:rPr>
                                <w:b/>
                              </w:rPr>
                              <w:t xml:space="preserve">Kaliumfluorid        Kaliumphosphat    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DC344D">
                              <w:rPr>
                                <w:b/>
                              </w:rPr>
                              <w:t xml:space="preserve"> Ammoniumnitrat </w:t>
                            </w: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 w:rsidRPr="00DC344D">
                              <w:rPr>
                                <w:b/>
                              </w:rPr>
                              <w:t xml:space="preserve"> Ammoniumsulfat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83263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31.8pt;margin-top:235.35pt;width:441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" fillcolor="white [3201]" stroked="f" strokeweight=".5pt">
                <v:path arrowok="t"/>
                <v:textbox>
                  <w:txbxContent>
                    <w:p w14:paraId="73C8DD81" w14:textId="77777777" w:rsidR="00DC344D" w:rsidRPr="00DC344D" w:rsidRDefault="00DC344D">
                      <w:pPr>
                        <w:rPr>
                          <w:b/>
                        </w:rPr>
                      </w:pPr>
                      <w:r w:rsidRPr="00DC344D">
                        <w:rPr>
                          <w:b/>
                        </w:rPr>
                        <w:t xml:space="preserve">Kaliumfluorid        Kaliumphosphat     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DC344D">
                        <w:rPr>
                          <w:b/>
                        </w:rPr>
                        <w:t xml:space="preserve"> Ammoniumnitrat </w:t>
                      </w:r>
                      <w:r>
                        <w:rPr>
                          <w:b/>
                        </w:rPr>
                        <w:t xml:space="preserve">   </w:t>
                      </w:r>
                      <w:r w:rsidRPr="00DC344D">
                        <w:rPr>
                          <w:b/>
                        </w:rPr>
                        <w:t xml:space="preserve"> Ammoniumsulfat</w:t>
                      </w:r>
                    </w:p>
                  </w:txbxContent>
                </v:textbox>
              </v:shape>
            </w:pict>
          </mc:Fallback>
        </mc:AlternateContent>
      </w:r>
    </w:p>
    <w:p w14:paraId="10400FB8" w14:textId="77777777" w:rsidR="004D2479" w:rsidRPr="009A34C3" w:rsidRDefault="004D2479" w:rsidP="009A34C3">
      <w:pPr>
        <w:tabs>
          <w:tab w:val="left" w:pos="3330"/>
        </w:tabs>
      </w:pPr>
      <w:bookmarkStart w:id="0" w:name="_GoBack"/>
      <w:bookmarkEnd w:id="0"/>
    </w:p>
    <w:sectPr w:rsidR="004D2479" w:rsidRPr="009A34C3" w:rsidSect="009A34C3">
      <w:type w:val="continuous"/>
      <w:pgSz w:w="11906" w:h="16838" w:code="9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7DDAD" w14:textId="77777777" w:rsidR="00147D20" w:rsidRDefault="00147D20" w:rsidP="00B75AC0">
      <w:pPr>
        <w:spacing w:after="0"/>
      </w:pPr>
      <w:r>
        <w:separator/>
      </w:r>
    </w:p>
  </w:endnote>
  <w:endnote w:type="continuationSeparator" w:id="0">
    <w:p w14:paraId="55D97E54" w14:textId="77777777" w:rsidR="00147D20" w:rsidRDefault="00147D20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86555827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-397830266"/>
        </w:sdtPr>
        <w:sdtEndPr/>
        <w:sdtContent>
          <w:p w14:paraId="19ADAFB4" w14:textId="77777777" w:rsidR="00663391" w:rsidRDefault="007001AA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DA24E41" wp14:editId="66A0E7C1">
                      <wp:simplePos x="0" y="0"/>
                      <wp:positionH relativeFrom="margin">
                        <wp:posOffset>5396230</wp:posOffset>
                      </wp:positionH>
                      <wp:positionV relativeFrom="bottomMargin">
                        <wp:posOffset>114300</wp:posOffset>
                      </wp:positionV>
                      <wp:extent cx="363220" cy="363220"/>
                      <wp:effectExtent l="0" t="0" r="0" b="0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EFEDA3" w14:textId="77777777" w:rsidR="00663391" w:rsidRPr="00F36898" w:rsidRDefault="00A15E02">
                                  <w:pPr>
                                    <w:pStyle w:val="Fu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F36898">
                                    <w:fldChar w:fldCharType="begin"/>
                                  </w:r>
                                  <w:r w:rsidR="00663391" w:rsidRPr="00F36898">
                                    <w:instrText>PAGE    \* MERGEFORMAT</w:instrText>
                                  </w:r>
                                  <w:r w:rsidRPr="00F36898">
                                    <w:fldChar w:fldCharType="separate"/>
                                  </w:r>
                                  <w:r w:rsidR="00DC344D" w:rsidRPr="00DC344D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2</w:t>
                                  </w:r>
                                  <w:r w:rsidRPr="00F36898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A24E41" id="Ellipse 17" o:spid="_x0000_s1027" style="position:absolute;left:0;text-align:left;margin-left:424.9pt;margin-top:9pt;width:28.6pt;height:2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" fillcolor="#40618b" stroked="f">
                      <v:textbox>
                        <w:txbxContent>
                          <w:p w14:paraId="08EFEDA3" w14:textId="77777777" w:rsidR="00663391" w:rsidRPr="00F36898" w:rsidRDefault="00A15E02">
                            <w:pPr>
                              <w:pStyle w:val="Fu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36898">
                              <w:fldChar w:fldCharType="begin"/>
                            </w:r>
                            <w:r w:rsidR="00663391" w:rsidRPr="00F36898">
                              <w:instrText>PAGE    \* MERGEFORMAT</w:instrText>
                            </w:r>
                            <w:r w:rsidRPr="00F36898">
                              <w:fldChar w:fldCharType="separate"/>
                            </w:r>
                            <w:r w:rsidR="00DC344D" w:rsidRPr="00DC344D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2</w:t>
                            </w:r>
                            <w:r w:rsidRPr="00F36898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  <w:r w:rsidR="00F36898" w:rsidRPr="002C2335">
              <w:rPr>
                <w:rFonts w:ascii="Calibri" w:eastAsia="Calibri" w:hAnsi="Calibri" w:cs="Times New Roman"/>
                <w:noProof/>
                <w:lang w:eastAsia="de-DE"/>
              </w:rPr>
              <w:drawing>
                <wp:anchor distT="0" distB="0" distL="114300" distR="114300" simplePos="0" relativeHeight="251671552" behindDoc="1" locked="0" layoutInCell="1" allowOverlap="1" wp14:anchorId="45E7D6A4" wp14:editId="6A223142">
                  <wp:simplePos x="0" y="0"/>
                  <wp:positionH relativeFrom="margin">
                    <wp:align>left</wp:align>
                  </wp:positionH>
                  <wp:positionV relativeFrom="paragraph">
                    <wp:posOffset>30480</wp:posOffset>
                  </wp:positionV>
                  <wp:extent cx="2256790" cy="467995"/>
                  <wp:effectExtent l="0" t="0" r="0" b="8255"/>
                  <wp:wrapTight wrapText="bothSides">
                    <wp:wrapPolygon edited="0">
                      <wp:start x="0" y="0"/>
                      <wp:lineTo x="0" y="21102"/>
                      <wp:lineTo x="21333" y="21102"/>
                      <wp:lineTo x="21333" y="0"/>
                      <wp:lineTo x="0" y="0"/>
                    </wp:wrapPolygon>
                  </wp:wrapTight>
                  <wp:docPr id="22562" name="Grafik 22562" descr="GI_Briefbogen_Wordhintergr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I_Briefbogen_Wordhintergr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64" t="1831" r="42620" b="91246"/>
                          <a:stretch/>
                        </pic:blipFill>
                        <pic:spPr bwMode="auto">
                          <a:xfrm>
                            <a:off x="0" y="0"/>
                            <a:ext cx="225679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sdtContent>
      </w:sdt>
    </w:sdtContent>
  </w:sdt>
  <w:p w14:paraId="373A409E" w14:textId="77777777" w:rsidR="00B75AC0" w:rsidRDefault="00B75AC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41057" w14:textId="1C403795" w:rsidR="00E24A35" w:rsidRDefault="00E24A35">
    <w:pPr>
      <w:pStyle w:val="Fuzeile"/>
    </w:pPr>
    <w:r w:rsidRPr="009F19C1">
      <w:rPr>
        <w:noProof/>
        <w:lang w:eastAsia="de-DE"/>
      </w:rPr>
      <w:drawing>
        <wp:anchor distT="0" distB="0" distL="114300" distR="114300" simplePos="0" relativeHeight="251679744" behindDoc="0" locked="0" layoutInCell="1" allowOverlap="1" wp14:anchorId="7B3838C1" wp14:editId="36E64EF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1" name="Grafik 1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9D2EC8" w14:textId="77777777" w:rsidR="008E1039" w:rsidRDefault="008E10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2A308" w14:textId="77777777" w:rsidR="00147D20" w:rsidRDefault="00147D20" w:rsidP="00B75AC0">
      <w:pPr>
        <w:spacing w:after="0"/>
      </w:pPr>
      <w:r>
        <w:separator/>
      </w:r>
    </w:p>
  </w:footnote>
  <w:footnote w:type="continuationSeparator" w:id="0">
    <w:p w14:paraId="6C1ED6BB" w14:textId="77777777" w:rsidR="00147D20" w:rsidRDefault="00147D20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00F14" w14:textId="77777777" w:rsidR="004A059C" w:rsidRDefault="002C28A1" w:rsidP="00E80A50">
    <w:pPr>
      <w:pStyle w:val="Kopfzeile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t>Ionenbindung</w:t>
    </w:r>
  </w:p>
  <w:p w14:paraId="4AAF546C" w14:textId="77777777" w:rsidR="008F23F3" w:rsidRPr="00CE0F18" w:rsidRDefault="002C28A1" w:rsidP="00E80A50">
    <w:pPr>
      <w:pStyle w:val="Kopfzeile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b w:val="0"/>
      </w:rPr>
    </w:pPr>
    <w:r>
      <w:rPr>
        <w:b w:val="0"/>
      </w:rPr>
      <w:t>Einstieg Aneignungsphase Folie I</w:t>
    </w:r>
    <w:r w:rsidR="009D43F5">
      <w:rPr>
        <w:b w:val="0"/>
      </w:rPr>
      <w:t>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9BB15" w14:textId="77777777" w:rsidR="009D43F5" w:rsidRPr="009D43F5" w:rsidRDefault="007001AA" w:rsidP="00CC5A51">
    <w:pPr>
      <w:pStyle w:val="Kopfzeile1"/>
      <w:rPr>
        <w:b w:val="0"/>
      </w:rPr>
    </w:pPr>
    <w:r>
      <w:rPr>
        <w:b w:val="0"/>
        <w:noProof/>
        <w:lang w:eastAsia="de-DE"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3CC8AF75" wp14:editId="79FFE65B">
              <wp:simplePos x="0" y="0"/>
              <wp:positionH relativeFrom="column">
                <wp:posOffset>5014595</wp:posOffset>
              </wp:positionH>
              <wp:positionV relativeFrom="paragraph">
                <wp:posOffset>-228600</wp:posOffset>
              </wp:positionV>
              <wp:extent cx="602615" cy="527050"/>
              <wp:effectExtent l="0" t="0" r="0" b="0"/>
              <wp:wrapNone/>
              <wp:docPr id="8" name="Gruppieren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2615" cy="527050"/>
                        <a:chOff x="0" y="0"/>
                        <a:chExt cx="1886230" cy="1525623"/>
                      </a:xfrm>
                    </wpg:grpSpPr>
                    <pic:pic xmlns:pic="http://schemas.openxmlformats.org/drawingml/2006/picture">
                      <pic:nvPicPr>
                        <pic:cNvPr id="9" name="Grafik 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duotone>
                            <a:prstClr val="black"/>
                            <a:schemeClr val="tx2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40903" y="0"/>
                          <a:ext cx="873351" cy="87335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Ellipse 10"/>
                      <wps:cNvSpPr/>
                      <wps:spPr>
                        <a:xfrm>
                          <a:off x="1217571" y="379096"/>
                          <a:ext cx="481914" cy="547816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duotone>
                            <a:prstClr val="black"/>
                            <a:schemeClr val="tx2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963"/>
                        <a:stretch/>
                      </pic:blipFill>
                      <pic:spPr>
                        <a:xfrm>
                          <a:off x="910728" y="221079"/>
                          <a:ext cx="975502" cy="13045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Grafik 12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duotone>
                            <a:prstClr val="black"/>
                            <a:schemeClr val="tx2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5043" r="4991"/>
                        <a:stretch/>
                      </pic:blipFill>
                      <pic:spPr>
                        <a:xfrm>
                          <a:off x="0" y="429406"/>
                          <a:ext cx="712285" cy="92063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2367ED24" id="Gruppieren 5" o:spid="_x0000_s1026" style="position:absolute;margin-left:394.85pt;margin-top:-18pt;width:47.45pt;height:41.5pt;z-index:251677696;mso-width-relative:margin;mso-height-relative:margin" coordsize="18862,1525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9" o:spid="_x0000_s1027" type="#_x0000_t75" style="position:absolute;left:4409;width:8733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">
                <v:imagedata r:id="rId4" o:title="" recolortarget="black"/>
                <v:path arrowok="t"/>
              </v:shape>
              <v:oval id="Ellipse 10" o:spid="_x0000_s1028" style="position:absolute;left:12175;top:3790;width:4819;height:5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" fillcolor="white [3212]" strokecolor="white [3212]" strokeweight="1pt">
                <v:stroke joinstyle="miter"/>
              </v:oval>
              <v:shape id="Grafik 11" o:spid="_x0000_s1029" type="#_x0000_t75" style="position:absolute;left:9107;top:2210;width:9755;height:13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">
                <v:imagedata r:id="rId5" o:title="" cropright="4563f" chromakey="white" recolortarget="black"/>
                <v:path arrowok="t"/>
              </v:shape>
              <v:shape id="Grafik 12" o:spid="_x0000_s1030" type="#_x0000_t75" style="position:absolute;top:4294;width:7122;height:9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">
                <v:imagedata r:id="rId6" o:title="" cropleft="9859f" cropright="3271f" chromakey="white" recolortarget="black"/>
                <v:path arrowok="t"/>
              </v:shape>
            </v:group>
          </w:pict>
        </mc:Fallback>
      </mc:AlternateContent>
    </w:r>
    <w:r>
      <w:rPr>
        <w:b w:val="0"/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9351C81" wp14:editId="35936CFC">
              <wp:simplePos x="0" y="0"/>
              <wp:positionH relativeFrom="column">
                <wp:posOffset>-47625</wp:posOffset>
              </wp:positionH>
              <wp:positionV relativeFrom="paragraph">
                <wp:posOffset>-271780</wp:posOffset>
              </wp:positionV>
              <wp:extent cx="5840095" cy="537845"/>
              <wp:effectExtent l="0" t="0" r="8255" b="0"/>
              <wp:wrapNone/>
              <wp:docPr id="19" name="Abgerundetes 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40095" cy="537845"/>
                      </a:xfrm>
                      <a:prstGeom prst="round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C7039A" w14:textId="77777777" w:rsidR="008E1039" w:rsidRPr="008E1039" w:rsidRDefault="008E1039" w:rsidP="008E1039">
                          <w:pPr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8E1039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3 </w:t>
                          </w:r>
                          <w:r w:rsidRPr="008E1039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Aneignung</w:t>
                          </w:r>
                          <w:r w:rsidRPr="008E1039">
                            <w:rPr>
                              <w:rFonts w:ascii="Calibri" w:hAnsi="Calibri"/>
                              <w:b/>
                              <w:noProof/>
                              <w:color w:val="808080" w:themeColor="background1" w:themeShade="80"/>
                              <w:sz w:val="32"/>
                              <w:lang w:eastAsia="de-DE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noProof/>
                              <w:color w:val="808080" w:themeColor="background1" w:themeShade="80"/>
                              <w:sz w:val="32"/>
                              <w:lang w:eastAsia="de-DE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noProof/>
                              <w:color w:val="808080" w:themeColor="background1" w:themeShade="80"/>
                              <w:sz w:val="32"/>
                              <w:lang w:eastAsia="de-DE"/>
                            </w:rPr>
                            <w:tab/>
                          </w:r>
                          <w:r w:rsidRPr="008E1039">
                            <w:rPr>
                              <w:rFonts w:ascii="Calibri" w:hAnsi="Calibri"/>
                              <w:b/>
                              <w:noProof/>
                              <w:color w:val="808080" w:themeColor="background1" w:themeShade="80"/>
                              <w:sz w:val="32"/>
                              <w:lang w:eastAsia="de-DE"/>
                            </w:rPr>
                            <w:t>Nomenklatur und Verhältnisformeln</w:t>
                          </w:r>
                        </w:p>
                        <w:p w14:paraId="7AE2230D" w14:textId="77777777" w:rsidR="00CC5A51" w:rsidRPr="004025F9" w:rsidRDefault="00CC5A51" w:rsidP="00CC5A51">
                          <w:pPr>
                            <w:jc w:val="center"/>
                            <w:rPr>
                              <w:rFonts w:ascii="Calibri" w:hAnsi="Calibri"/>
                              <w:b/>
                              <w:color w:val="00B0F0"/>
                              <w:sz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69351C81" id="Abgerundetes Rechteck 29" o:spid="_x0000_s1028" style="position:absolute;left:0;text-align:left;margin-left:-3.75pt;margin-top:-21.4pt;width:459.85pt;height:42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" fillcolor="white [3201]" strokecolor="black [3200]" strokeweight="1pt">
              <v:stroke joinstyle="miter"/>
              <v:path arrowok="t"/>
              <v:textbox>
                <w:txbxContent>
                  <w:p w14:paraId="71C7039A" w14:textId="77777777" w:rsidR="008E1039" w:rsidRPr="008E1039" w:rsidRDefault="008E1039" w:rsidP="008E1039">
                    <w:pPr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8E1039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3 </w:t>
                    </w:r>
                    <w:r w:rsidRPr="008E1039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Aneignung</w:t>
                    </w:r>
                    <w:r w:rsidRPr="008E1039">
                      <w:rPr>
                        <w:rFonts w:ascii="Calibri" w:hAnsi="Calibri"/>
                        <w:b/>
                        <w:noProof/>
                        <w:color w:val="808080" w:themeColor="background1" w:themeShade="80"/>
                        <w:sz w:val="32"/>
                        <w:lang w:eastAsia="de-DE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noProof/>
                        <w:color w:val="808080" w:themeColor="background1" w:themeShade="80"/>
                        <w:sz w:val="32"/>
                        <w:lang w:eastAsia="de-DE"/>
                      </w:rPr>
                      <w:tab/>
                    </w:r>
                    <w:r>
                      <w:rPr>
                        <w:rFonts w:ascii="Calibri" w:hAnsi="Calibri"/>
                        <w:b/>
                        <w:noProof/>
                        <w:color w:val="808080" w:themeColor="background1" w:themeShade="80"/>
                        <w:sz w:val="32"/>
                        <w:lang w:eastAsia="de-DE"/>
                      </w:rPr>
                      <w:tab/>
                    </w:r>
                    <w:r w:rsidRPr="008E1039">
                      <w:rPr>
                        <w:rFonts w:ascii="Calibri" w:hAnsi="Calibri"/>
                        <w:b/>
                        <w:noProof/>
                        <w:color w:val="808080" w:themeColor="background1" w:themeShade="80"/>
                        <w:sz w:val="32"/>
                        <w:lang w:eastAsia="de-DE"/>
                      </w:rPr>
                      <w:t>Nomenklatur und Verhältnisformeln</w:t>
                    </w:r>
                  </w:p>
                  <w:p w14:paraId="7AE2230D" w14:textId="77777777" w:rsidR="00CC5A51" w:rsidRPr="004025F9" w:rsidRDefault="00CC5A51" w:rsidP="00CC5A51">
                    <w:pPr>
                      <w:jc w:val="center"/>
                      <w:rPr>
                        <w:rFonts w:ascii="Calibri" w:hAnsi="Calibri"/>
                        <w:b/>
                        <w:color w:val="00B0F0"/>
                        <w:sz w:val="32"/>
                      </w:rPr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8D4"/>
    <w:multiLevelType w:val="hybridMultilevel"/>
    <w:tmpl w:val="365A7D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70AF"/>
    <w:multiLevelType w:val="hybridMultilevel"/>
    <w:tmpl w:val="77D6E9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E5B8C"/>
    <w:multiLevelType w:val="hybridMultilevel"/>
    <w:tmpl w:val="B226E3A4"/>
    <w:lvl w:ilvl="0" w:tplc="6E94849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40026F"/>
    <w:multiLevelType w:val="hybridMultilevel"/>
    <w:tmpl w:val="2362B5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309B0"/>
    <w:rsid w:val="00031270"/>
    <w:rsid w:val="000320E5"/>
    <w:rsid w:val="00036766"/>
    <w:rsid w:val="00062D9B"/>
    <w:rsid w:val="00087F9D"/>
    <w:rsid w:val="000A10E4"/>
    <w:rsid w:val="000C3B6C"/>
    <w:rsid w:val="00104B16"/>
    <w:rsid w:val="00125966"/>
    <w:rsid w:val="00135774"/>
    <w:rsid w:val="00147D20"/>
    <w:rsid w:val="001847DA"/>
    <w:rsid w:val="001A0121"/>
    <w:rsid w:val="001A7A03"/>
    <w:rsid w:val="001B20BB"/>
    <w:rsid w:val="001E661E"/>
    <w:rsid w:val="00202B2F"/>
    <w:rsid w:val="00283AA0"/>
    <w:rsid w:val="002B2E5B"/>
    <w:rsid w:val="002C1D48"/>
    <w:rsid w:val="002C28A1"/>
    <w:rsid w:val="002C4211"/>
    <w:rsid w:val="003374FA"/>
    <w:rsid w:val="003619FB"/>
    <w:rsid w:val="00362C10"/>
    <w:rsid w:val="00370321"/>
    <w:rsid w:val="00384E92"/>
    <w:rsid w:val="00396C0B"/>
    <w:rsid w:val="003A3625"/>
    <w:rsid w:val="004356EB"/>
    <w:rsid w:val="00445431"/>
    <w:rsid w:val="004478D1"/>
    <w:rsid w:val="00452E32"/>
    <w:rsid w:val="004769A8"/>
    <w:rsid w:val="00490F3F"/>
    <w:rsid w:val="0049743A"/>
    <w:rsid w:val="004A059C"/>
    <w:rsid w:val="004A1FB0"/>
    <w:rsid w:val="004C00D4"/>
    <w:rsid w:val="004C11DC"/>
    <w:rsid w:val="004D2479"/>
    <w:rsid w:val="004F50AC"/>
    <w:rsid w:val="005056DF"/>
    <w:rsid w:val="00536742"/>
    <w:rsid w:val="005D3876"/>
    <w:rsid w:val="005E66DB"/>
    <w:rsid w:val="00614718"/>
    <w:rsid w:val="00663391"/>
    <w:rsid w:val="006B7E17"/>
    <w:rsid w:val="006D5EB4"/>
    <w:rsid w:val="006E4DE8"/>
    <w:rsid w:val="007001AA"/>
    <w:rsid w:val="007005D2"/>
    <w:rsid w:val="00744F1E"/>
    <w:rsid w:val="007B1315"/>
    <w:rsid w:val="00846F4E"/>
    <w:rsid w:val="008654F9"/>
    <w:rsid w:val="008A4F3F"/>
    <w:rsid w:val="008A59B4"/>
    <w:rsid w:val="008C50E8"/>
    <w:rsid w:val="008D774B"/>
    <w:rsid w:val="008E1039"/>
    <w:rsid w:val="008F23F3"/>
    <w:rsid w:val="009329E6"/>
    <w:rsid w:val="009A2B41"/>
    <w:rsid w:val="009A34C3"/>
    <w:rsid w:val="009A64B9"/>
    <w:rsid w:val="009C7F6B"/>
    <w:rsid w:val="009D43F5"/>
    <w:rsid w:val="009E7BE5"/>
    <w:rsid w:val="00A15E02"/>
    <w:rsid w:val="00A37148"/>
    <w:rsid w:val="00A40EA7"/>
    <w:rsid w:val="00A60C64"/>
    <w:rsid w:val="00A63538"/>
    <w:rsid w:val="00A64CC5"/>
    <w:rsid w:val="00AE3277"/>
    <w:rsid w:val="00AF4060"/>
    <w:rsid w:val="00B5253F"/>
    <w:rsid w:val="00B75AC0"/>
    <w:rsid w:val="00B8183B"/>
    <w:rsid w:val="00BE2B4E"/>
    <w:rsid w:val="00BE4501"/>
    <w:rsid w:val="00BF469B"/>
    <w:rsid w:val="00BF7FB6"/>
    <w:rsid w:val="00C021F0"/>
    <w:rsid w:val="00C0449F"/>
    <w:rsid w:val="00C13438"/>
    <w:rsid w:val="00C315F3"/>
    <w:rsid w:val="00C3471E"/>
    <w:rsid w:val="00C72BC6"/>
    <w:rsid w:val="00C9467B"/>
    <w:rsid w:val="00CC0C82"/>
    <w:rsid w:val="00CC1692"/>
    <w:rsid w:val="00CC5A51"/>
    <w:rsid w:val="00CD6D26"/>
    <w:rsid w:val="00CE0F18"/>
    <w:rsid w:val="00CF0814"/>
    <w:rsid w:val="00CF25CE"/>
    <w:rsid w:val="00D21150"/>
    <w:rsid w:val="00D261B2"/>
    <w:rsid w:val="00D40E3B"/>
    <w:rsid w:val="00D42AC9"/>
    <w:rsid w:val="00D847CC"/>
    <w:rsid w:val="00D917C3"/>
    <w:rsid w:val="00D971CE"/>
    <w:rsid w:val="00DC344D"/>
    <w:rsid w:val="00DC66CA"/>
    <w:rsid w:val="00E1139E"/>
    <w:rsid w:val="00E24A35"/>
    <w:rsid w:val="00E26503"/>
    <w:rsid w:val="00E55871"/>
    <w:rsid w:val="00E71002"/>
    <w:rsid w:val="00E80A50"/>
    <w:rsid w:val="00F36104"/>
    <w:rsid w:val="00F36898"/>
    <w:rsid w:val="00F967A0"/>
    <w:rsid w:val="00FB0473"/>
    <w:rsid w:val="00FD5AB0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CDB0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C347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39"/>
    <w:rsid w:val="001A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387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387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0F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0F3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0F3F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0F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0F3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1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CF"/>
    <w:rsid w:val="007F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EE71C65AD5943FFB8D066E209F1D179">
    <w:name w:val="7EE71C65AD5943FFB8D066E209F1D179"/>
    <w:rsid w:val="007F11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2021-08-13T07:39:00Z</dcterms:created>
  <dcterms:modified xsi:type="dcterms:W3CDTF">2021-09-23T09:30:00Z</dcterms:modified>
</cp:coreProperties>
</file>